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427D" w14:textId="77777777" w:rsidR="00FE0E5C" w:rsidRPr="00C45145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  <w:r w:rsidRPr="00C45145">
        <w:rPr>
          <w:b/>
          <w:bCs/>
          <w:color w:val="1B1A1E"/>
          <w:lang w:val="az-Latn-AZ"/>
        </w:rPr>
        <w:t>Azərbaycan Respublikasının Niderland Krallığındakı Səfirliyinin</w:t>
      </w:r>
    </w:p>
    <w:p w14:paraId="32BF9638" w14:textId="77777777" w:rsidR="00FE0E5C" w:rsidRPr="00C45145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  <w:r w:rsidRPr="00C45145">
        <w:rPr>
          <w:b/>
          <w:bCs/>
          <w:color w:val="1B1A1E"/>
          <w:lang w:val="az-Latn-AZ"/>
        </w:rPr>
        <w:t>Konsulluq bölməsinə</w:t>
      </w:r>
    </w:p>
    <w:p w14:paraId="7AF2AFE4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4B52BDF5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....................................................................................................... ünvanında yaşayan</w:t>
      </w:r>
    </w:p>
    <w:p w14:paraId="404E2ADC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11CEFF02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Ata: .........</w:t>
      </w:r>
      <w:r w:rsidRPr="00D40B01">
        <w:rPr>
          <w:color w:val="1B1A1E"/>
          <w:lang w:val="az-Latn-AZ"/>
        </w:rPr>
        <w:t>.</w:t>
      </w:r>
      <w:r>
        <w:rPr>
          <w:color w:val="1B1A1E"/>
          <w:lang w:val="az-Latn-AZ"/>
        </w:rPr>
        <w:t>........................</w:t>
      </w:r>
      <w:r w:rsidRPr="00D40B01">
        <w:rPr>
          <w:color w:val="1B1A1E"/>
          <w:lang w:val="az-Latn-AZ"/>
        </w:rPr>
        <w:t>.......... təvəllüdlü</w:t>
      </w:r>
    </w:p>
    <w:p w14:paraId="4D19B556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6E4E7443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.......................................................................................... </w:t>
      </w:r>
    </w:p>
    <w:p w14:paraId="52CF2E3E" w14:textId="77777777" w:rsidR="00FE0E5C" w:rsidRPr="00E23052" w:rsidRDefault="00FE0E5C" w:rsidP="00FE0E5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 xml:space="preserve">                                                          (soyad, ad, ata adı)</w:t>
      </w:r>
    </w:p>
    <w:p w14:paraId="712DDCC2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,</w:t>
      </w:r>
    </w:p>
    <w:p w14:paraId="077AEF53" w14:textId="0507F6A2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(</w:t>
      </w:r>
      <w:r w:rsidRPr="00D40B01">
        <w:rPr>
          <w:i/>
          <w:iCs/>
          <w:color w:val="1B1A1E"/>
          <w:lang w:val="az-Latn-AZ"/>
        </w:rPr>
        <w:t xml:space="preserve">pasport </w:t>
      </w:r>
      <w:proofErr w:type="spellStart"/>
      <w:r>
        <w:rPr>
          <w:i/>
          <w:iCs/>
          <w:color w:val="1B1A1E"/>
          <w:lang w:val="az-Latn-AZ"/>
        </w:rPr>
        <w:t>No</w:t>
      </w:r>
      <w:proofErr w:type="spellEnd"/>
      <w:r>
        <w:rPr>
          <w:i/>
          <w:iCs/>
          <w:color w:val="1B1A1E"/>
          <w:lang w:val="az-Latn-AZ"/>
        </w:rPr>
        <w:t>...............................</w:t>
      </w:r>
      <w:r w:rsidRPr="00D40B01">
        <w:rPr>
          <w:color w:val="1B1A1E"/>
          <w:lang w:val="az-Latn-AZ"/>
        </w:rPr>
        <w:t>,AR D</w:t>
      </w:r>
      <w:r>
        <w:rPr>
          <w:color w:val="1B1A1E"/>
          <w:lang w:val="az-Latn-AZ"/>
        </w:rPr>
        <w:t>İ</w:t>
      </w:r>
      <w:r w:rsidRPr="00D40B01">
        <w:rPr>
          <w:color w:val="1B1A1E"/>
          <w:lang w:val="az-Latn-AZ"/>
        </w:rPr>
        <w:t xml:space="preserve">N tərəfindən </w:t>
      </w:r>
      <w:r>
        <w:rPr>
          <w:color w:val="1B1A1E"/>
          <w:lang w:val="az-Latn-AZ"/>
        </w:rPr>
        <w:t>.</w:t>
      </w:r>
      <w:r w:rsidR="00AD2E56">
        <w:rPr>
          <w:color w:val="1B1A1E"/>
          <w:lang w:val="az-Latn-AZ"/>
        </w:rPr>
        <w:t>..</w:t>
      </w:r>
      <w:r>
        <w:rPr>
          <w:color w:val="1B1A1E"/>
          <w:lang w:val="az-Latn-AZ"/>
        </w:rPr>
        <w:t>.....</w:t>
      </w:r>
      <w:r w:rsidRPr="00D40B01">
        <w:rPr>
          <w:color w:val="1B1A1E"/>
          <w:lang w:val="az-Latn-AZ"/>
        </w:rPr>
        <w:t xml:space="preserve">............. tarixində </w:t>
      </w:r>
      <w:proofErr w:type="spellStart"/>
      <w:r w:rsidRPr="00D40B01">
        <w:rPr>
          <w:color w:val="1B1A1E"/>
          <w:lang w:val="az-Latn-AZ"/>
        </w:rPr>
        <w:t>verilmişdir</w:t>
      </w:r>
      <w:proofErr w:type="spellEnd"/>
      <w:r w:rsidRPr="00D40B01">
        <w:rPr>
          <w:color w:val="1B1A1E"/>
          <w:lang w:val="az-Latn-AZ"/>
        </w:rPr>
        <w:t>)</w:t>
      </w:r>
      <w:r>
        <w:rPr>
          <w:color w:val="1B1A1E"/>
          <w:lang w:val="az-Latn-AZ"/>
        </w:rPr>
        <w:t xml:space="preserve"> və</w:t>
      </w:r>
    </w:p>
    <w:p w14:paraId="123BE58C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1EE1EDA6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Ana:.................................</w:t>
      </w:r>
      <w:r w:rsidRPr="00D40B01">
        <w:rPr>
          <w:color w:val="1B1A1E"/>
          <w:lang w:val="az-Latn-AZ"/>
        </w:rPr>
        <w:t>........... təvəllüdlü</w:t>
      </w:r>
    </w:p>
    <w:p w14:paraId="5C66BF36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6CC26683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........................................................................................ </w:t>
      </w:r>
    </w:p>
    <w:p w14:paraId="78E39F01" w14:textId="77777777" w:rsidR="00FE0E5C" w:rsidRPr="00E23052" w:rsidRDefault="00FE0E5C" w:rsidP="00FE0E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>(soyad, ad, ata adı)</w:t>
      </w:r>
    </w:p>
    <w:p w14:paraId="4F57ED76" w14:textId="77777777" w:rsidR="00FE0E5C" w:rsidRPr="00C45145" w:rsidRDefault="00FE0E5C" w:rsidP="00FE0E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i/>
          <w:iCs/>
          <w:color w:val="1B1A1E"/>
          <w:lang w:val="az-Latn-AZ"/>
        </w:rPr>
      </w:pPr>
    </w:p>
    <w:p w14:paraId="7B3DAAB2" w14:textId="1AD42113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(</w:t>
      </w:r>
      <w:r w:rsidRPr="00D40B01">
        <w:rPr>
          <w:i/>
          <w:iCs/>
          <w:color w:val="1B1A1E"/>
          <w:lang w:val="az-Latn-AZ"/>
        </w:rPr>
        <w:t xml:space="preserve">pasport </w:t>
      </w:r>
      <w:proofErr w:type="spellStart"/>
      <w:r>
        <w:rPr>
          <w:i/>
          <w:iCs/>
          <w:color w:val="1B1A1E"/>
          <w:lang w:val="az-Latn-AZ"/>
        </w:rPr>
        <w:t>No</w:t>
      </w:r>
      <w:proofErr w:type="spellEnd"/>
      <w:r>
        <w:rPr>
          <w:i/>
          <w:iCs/>
          <w:color w:val="1B1A1E"/>
          <w:lang w:val="az-Latn-AZ"/>
        </w:rPr>
        <w:t>...............................</w:t>
      </w:r>
      <w:r w:rsidRPr="00D40B01">
        <w:rPr>
          <w:color w:val="1B1A1E"/>
          <w:lang w:val="az-Latn-AZ"/>
        </w:rPr>
        <w:t>, AR D</w:t>
      </w:r>
      <w:r>
        <w:rPr>
          <w:color w:val="1B1A1E"/>
          <w:lang w:val="az-Latn-AZ"/>
        </w:rPr>
        <w:t>İ</w:t>
      </w:r>
      <w:r w:rsidRPr="00D40B01">
        <w:rPr>
          <w:color w:val="1B1A1E"/>
          <w:lang w:val="az-Latn-AZ"/>
        </w:rPr>
        <w:t>N t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r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find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 xml:space="preserve">n </w:t>
      </w:r>
      <w:r>
        <w:rPr>
          <w:color w:val="1B1A1E"/>
          <w:lang w:val="az-Latn-AZ"/>
        </w:rPr>
        <w:t>..</w:t>
      </w:r>
      <w:r w:rsidR="00AD2E56">
        <w:rPr>
          <w:color w:val="1B1A1E"/>
          <w:lang w:val="az-Latn-AZ"/>
        </w:rPr>
        <w:t>..</w:t>
      </w:r>
      <w:r>
        <w:rPr>
          <w:color w:val="1B1A1E"/>
          <w:lang w:val="az-Latn-AZ"/>
        </w:rPr>
        <w:t>...</w:t>
      </w:r>
      <w:r w:rsidRPr="00D40B01">
        <w:rPr>
          <w:color w:val="1B1A1E"/>
          <w:lang w:val="az-Latn-AZ"/>
        </w:rPr>
        <w:t xml:space="preserve">............. tarixində </w:t>
      </w:r>
      <w:proofErr w:type="spellStart"/>
      <w:r w:rsidRPr="00D40B01">
        <w:rPr>
          <w:color w:val="1B1A1E"/>
          <w:lang w:val="az-Latn-AZ"/>
        </w:rPr>
        <w:t>verilmişdir</w:t>
      </w:r>
      <w:proofErr w:type="spellEnd"/>
      <w:r w:rsidRPr="00D40B01">
        <w:rPr>
          <w:color w:val="1B1A1E"/>
          <w:lang w:val="az-Latn-AZ"/>
        </w:rPr>
        <w:t>)</w:t>
      </w:r>
    </w:p>
    <w:p w14:paraId="79A7C803" w14:textId="77777777" w:rsidR="00FE0E5C" w:rsidRPr="00D40B01" w:rsidRDefault="00FE0E5C" w:rsidP="00FE0E5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</w:p>
    <w:p w14:paraId="3DED1513" w14:textId="77777777" w:rsidR="009217C6" w:rsidRPr="00D40B01" w:rsidRDefault="009217C6" w:rsidP="009217C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</w:p>
    <w:p w14:paraId="1420D208" w14:textId="5BE58AE3" w:rsidR="009217C6" w:rsidRDefault="009217C6" w:rsidP="009217C6">
      <w:pPr>
        <w:autoSpaceDE w:val="0"/>
        <w:autoSpaceDN w:val="0"/>
        <w:adjustRightInd w:val="0"/>
        <w:spacing w:after="0" w:line="240" w:lineRule="auto"/>
        <w:rPr>
          <w:b/>
          <w:bCs/>
          <w:color w:val="1B1A1E"/>
          <w:lang w:val="az-Latn-AZ"/>
        </w:rPr>
      </w:pPr>
    </w:p>
    <w:p w14:paraId="100E0507" w14:textId="77777777" w:rsidR="00641489" w:rsidRPr="00D40B01" w:rsidRDefault="00641489" w:rsidP="009217C6">
      <w:pPr>
        <w:autoSpaceDE w:val="0"/>
        <w:autoSpaceDN w:val="0"/>
        <w:adjustRightInd w:val="0"/>
        <w:spacing w:after="0" w:line="240" w:lineRule="auto"/>
        <w:rPr>
          <w:b/>
          <w:bCs/>
          <w:color w:val="1B1A1E"/>
          <w:lang w:val="az-Latn-AZ"/>
        </w:rPr>
      </w:pPr>
    </w:p>
    <w:p w14:paraId="0B4ECF7F" w14:textId="5A5683F0" w:rsidR="004F770C" w:rsidRPr="003F3DB9" w:rsidRDefault="003F3DB9" w:rsidP="003F3DB9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1B1A1E"/>
          <w:lang w:val="az-Latn-AZ"/>
        </w:rPr>
      </w:pPr>
      <w:r>
        <w:rPr>
          <w:b/>
          <w:bCs/>
          <w:color w:val="1B1A1E"/>
          <w:lang w:val="az-Latn-AZ"/>
        </w:rPr>
        <w:t>Y</w:t>
      </w:r>
      <w:r w:rsidRPr="003F3DB9">
        <w:rPr>
          <w:b/>
          <w:bCs/>
          <w:color w:val="1B1A1E"/>
          <w:lang w:val="az-Latn-AZ"/>
        </w:rPr>
        <w:t>eni doğulmuş</w:t>
      </w:r>
      <w:r w:rsidR="004F770C" w:rsidRPr="003F3DB9">
        <w:rPr>
          <w:b/>
          <w:bCs/>
          <w:color w:val="1B1A1E"/>
          <w:lang w:val="az-Latn-AZ"/>
        </w:rPr>
        <w:t xml:space="preserve"> uşa</w:t>
      </w:r>
      <w:r w:rsidRPr="003F3DB9">
        <w:rPr>
          <w:b/>
          <w:bCs/>
          <w:color w:val="1B1A1E"/>
          <w:lang w:val="az-Latn-AZ"/>
        </w:rPr>
        <w:t xml:space="preserve">ğın Azərbaycan Respublikası vətəndaşlığının müəyyən edilməsi və ona Fərdi </w:t>
      </w:r>
      <w:proofErr w:type="spellStart"/>
      <w:r w:rsidRPr="003F3DB9">
        <w:rPr>
          <w:b/>
          <w:bCs/>
          <w:color w:val="1B1A1E"/>
          <w:lang w:val="az-Latn-AZ"/>
        </w:rPr>
        <w:t>İdentifikasiya</w:t>
      </w:r>
      <w:proofErr w:type="spellEnd"/>
      <w:r w:rsidRPr="003F3DB9">
        <w:rPr>
          <w:b/>
          <w:bCs/>
          <w:color w:val="1B1A1E"/>
          <w:lang w:val="az-Latn-AZ"/>
        </w:rPr>
        <w:t xml:space="preserve"> Nömrəsinin (FİN-kod) alınması</w:t>
      </w:r>
      <w:r w:rsidR="004F770C" w:rsidRPr="003F3DB9">
        <w:rPr>
          <w:b/>
          <w:bCs/>
          <w:color w:val="1B1A1E"/>
          <w:lang w:val="az-Latn-AZ"/>
        </w:rPr>
        <w:t xml:space="preserve"> barədə</w:t>
      </w:r>
    </w:p>
    <w:p w14:paraId="697AF3EE" w14:textId="77777777" w:rsidR="004F770C" w:rsidRPr="003F3DB9" w:rsidRDefault="004F770C" w:rsidP="003F3DB9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1B1A1E"/>
          <w:lang w:val="az-Latn-AZ"/>
        </w:rPr>
      </w:pPr>
      <w:r w:rsidRPr="003F3DB9">
        <w:rPr>
          <w:b/>
          <w:bCs/>
          <w:color w:val="1B1A1E"/>
          <w:lang w:val="az-Latn-AZ"/>
        </w:rPr>
        <w:t>ƏRİZƏ</w:t>
      </w:r>
    </w:p>
    <w:p w14:paraId="2CECE587" w14:textId="77777777" w:rsidR="004F770C" w:rsidRPr="00D40B01" w:rsidRDefault="004F770C" w:rsidP="004F770C">
      <w:pPr>
        <w:autoSpaceDE w:val="0"/>
        <w:autoSpaceDN w:val="0"/>
        <w:adjustRightInd w:val="0"/>
        <w:spacing w:after="0" w:line="276" w:lineRule="auto"/>
        <w:rPr>
          <w:b/>
          <w:bCs/>
          <w:color w:val="1B1A1E"/>
          <w:lang w:val="az-Latn-AZ"/>
        </w:rPr>
      </w:pPr>
    </w:p>
    <w:p w14:paraId="3534FB9F" w14:textId="77777777" w:rsidR="009217C6" w:rsidRPr="00D40B01" w:rsidRDefault="009217C6" w:rsidP="009217C6">
      <w:pPr>
        <w:autoSpaceDE w:val="0"/>
        <w:autoSpaceDN w:val="0"/>
        <w:adjustRightInd w:val="0"/>
        <w:spacing w:after="0" w:line="240" w:lineRule="auto"/>
        <w:rPr>
          <w:b/>
          <w:bCs/>
          <w:color w:val="1B1A1E"/>
          <w:lang w:val="az-Latn-AZ"/>
        </w:rPr>
      </w:pPr>
    </w:p>
    <w:p w14:paraId="4CA5CC91" w14:textId="77777777" w:rsidR="009217C6" w:rsidRPr="00D40B01" w:rsidRDefault="009217C6" w:rsidP="009217C6">
      <w:pPr>
        <w:autoSpaceDE w:val="0"/>
        <w:autoSpaceDN w:val="0"/>
        <w:adjustRightInd w:val="0"/>
        <w:spacing w:after="0" w:line="240" w:lineRule="auto"/>
        <w:rPr>
          <w:b/>
          <w:bCs/>
          <w:color w:val="1B1A1E"/>
          <w:lang w:val="az-Latn-AZ"/>
        </w:rPr>
      </w:pPr>
    </w:p>
    <w:p w14:paraId="70B47AC3" w14:textId="09981BAA" w:rsidR="00FE0E5C" w:rsidRDefault="00FE0E5C" w:rsidP="00FE0E5C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>
        <w:rPr>
          <w:color w:val="1B1A1E"/>
          <w:lang w:val="az-Latn-AZ"/>
        </w:rPr>
        <w:t>Bununla........................</w:t>
      </w:r>
      <w:r w:rsidRPr="00D40B01">
        <w:rPr>
          <w:color w:val="1B1A1E"/>
          <w:lang w:val="az-Latn-AZ"/>
        </w:rPr>
        <w:t xml:space="preserve">................ </w:t>
      </w:r>
      <w:r>
        <w:rPr>
          <w:color w:val="1B1A1E"/>
          <w:lang w:val="az-Latn-AZ"/>
        </w:rPr>
        <w:t>tarixində ..................................................................</w:t>
      </w:r>
    </w:p>
    <w:p w14:paraId="56D671B8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                            </w:t>
      </w:r>
      <w:r w:rsidRPr="00E23052">
        <w:rPr>
          <w:i/>
          <w:iCs/>
          <w:color w:val="1B1A1E"/>
          <w:sz w:val="20"/>
          <w:szCs w:val="20"/>
          <w:lang w:val="az-Latn-AZ"/>
        </w:rPr>
        <w:t>(təvəllüd)</w:t>
      </w:r>
      <w:r w:rsidRPr="00E23052">
        <w:rPr>
          <w:i/>
          <w:iCs/>
          <w:color w:val="1B1A1E"/>
          <w:sz w:val="20"/>
          <w:szCs w:val="20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Pr="00E23052">
        <w:rPr>
          <w:i/>
          <w:iCs/>
          <w:color w:val="1B1A1E"/>
          <w:sz w:val="20"/>
          <w:szCs w:val="20"/>
          <w:lang w:val="az-Latn-AZ"/>
        </w:rPr>
        <w:t>(doğulduğu yer)</w:t>
      </w:r>
      <w:r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</w:p>
    <w:p w14:paraId="7BD57961" w14:textId="77777777" w:rsidR="00FE0E5C" w:rsidRDefault="00FE0E5C" w:rsidP="00FE0E5C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anadan olmuş</w:t>
      </w:r>
      <w:r>
        <w:rPr>
          <w:color w:val="1B1A1E"/>
          <w:lang w:val="az-Latn-AZ"/>
        </w:rPr>
        <w:t xml:space="preserve"> </w:t>
      </w:r>
      <w:r w:rsidRPr="00D40B01">
        <w:rPr>
          <w:color w:val="1B1A1E"/>
          <w:lang w:val="az-Latn-AZ"/>
        </w:rPr>
        <w:t xml:space="preserve">övladımız </w:t>
      </w:r>
      <w:r>
        <w:rPr>
          <w:color w:val="1B1A1E"/>
          <w:lang w:val="az-Latn-AZ"/>
        </w:rPr>
        <w:t>.....................................................................................</w:t>
      </w:r>
      <w:r w:rsidRPr="00D40B01"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 xml:space="preserve">üçün </w:t>
      </w:r>
    </w:p>
    <w:p w14:paraId="479E80C3" w14:textId="77777777" w:rsidR="00FE0E5C" w:rsidRPr="00E23052" w:rsidRDefault="00FE0E5C" w:rsidP="00FE0E5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>(Ad, soyad, ata adı)</w:t>
      </w:r>
    </w:p>
    <w:p w14:paraId="26BEA2DE" w14:textId="77777777" w:rsidR="00FE0E5C" w:rsidRDefault="00FE0E5C" w:rsidP="00FE0E5C">
      <w:pPr>
        <w:autoSpaceDE w:val="0"/>
        <w:autoSpaceDN w:val="0"/>
        <w:adjustRightInd w:val="0"/>
        <w:spacing w:after="120" w:line="276" w:lineRule="auto"/>
        <w:jc w:val="both"/>
        <w:rPr>
          <w:color w:val="1B1A1E"/>
          <w:lang w:val="az-Latn-AZ"/>
        </w:rPr>
      </w:pPr>
    </w:p>
    <w:p w14:paraId="0FA5AD4C" w14:textId="0222160C" w:rsidR="009217C6" w:rsidRPr="00D40B01" w:rsidRDefault="009217C6" w:rsidP="009217C6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Az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rbaycan</w:t>
      </w:r>
      <w:r>
        <w:rPr>
          <w:color w:val="1B1A1E"/>
          <w:lang w:val="az-Latn-AZ"/>
        </w:rPr>
        <w:t xml:space="preserve"> </w:t>
      </w:r>
      <w:r w:rsidRPr="00D40B01">
        <w:rPr>
          <w:color w:val="1B1A1E"/>
          <w:lang w:val="az-Latn-AZ"/>
        </w:rPr>
        <w:t xml:space="preserve">Respublikası vətəndaşlığının müəyyən edilməsi və onun üçün Fərdi </w:t>
      </w:r>
      <w:proofErr w:type="spellStart"/>
      <w:r>
        <w:rPr>
          <w:color w:val="1B1A1E"/>
          <w:lang w:val="az-Latn-AZ"/>
        </w:rPr>
        <w:t>İ</w:t>
      </w:r>
      <w:r w:rsidRPr="00D40B01">
        <w:rPr>
          <w:color w:val="1B1A1E"/>
          <w:lang w:val="az-Latn-AZ"/>
        </w:rPr>
        <w:t>dentifikasiya</w:t>
      </w:r>
      <w:proofErr w:type="spellEnd"/>
      <w:r w:rsidRPr="00D40B01">
        <w:rPr>
          <w:color w:val="1B1A1E"/>
          <w:lang w:val="az-Latn-AZ"/>
        </w:rPr>
        <w:t xml:space="preserve"> Nömr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sinin alınması</w:t>
      </w:r>
      <w:r w:rsidR="004F770C">
        <w:rPr>
          <w:color w:val="1B1A1E"/>
          <w:lang w:val="az-Latn-AZ"/>
        </w:rPr>
        <w:t xml:space="preserve"> </w:t>
      </w:r>
      <w:r w:rsidRPr="00D40B01">
        <w:rPr>
          <w:color w:val="1B1A1E"/>
          <w:lang w:val="az-Latn-AZ"/>
        </w:rPr>
        <w:t xml:space="preserve">məsələsində kömək </w:t>
      </w:r>
      <w:proofErr w:type="spellStart"/>
      <w:r w:rsidRPr="00D40B01">
        <w:rPr>
          <w:color w:val="1B1A1E"/>
          <w:lang w:val="az-Latn-AZ"/>
        </w:rPr>
        <w:t>göst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rilməsini</w:t>
      </w:r>
      <w:proofErr w:type="spellEnd"/>
      <w:r w:rsidRPr="00D40B01">
        <w:rPr>
          <w:color w:val="1B1A1E"/>
          <w:lang w:val="az-Latn-AZ"/>
        </w:rPr>
        <w:t xml:space="preserve"> xahiş edirik.</w:t>
      </w:r>
    </w:p>
    <w:p w14:paraId="61F5EF2F" w14:textId="77777777" w:rsidR="009217C6" w:rsidRPr="00D40B01" w:rsidRDefault="009217C6" w:rsidP="009217C6">
      <w:pPr>
        <w:autoSpaceDE w:val="0"/>
        <w:autoSpaceDN w:val="0"/>
        <w:adjustRightInd w:val="0"/>
        <w:spacing w:after="0" w:line="240" w:lineRule="auto"/>
        <w:rPr>
          <w:color w:val="1B1A1E"/>
          <w:lang w:val="az-Latn-AZ"/>
        </w:rPr>
      </w:pPr>
    </w:p>
    <w:p w14:paraId="7AAA63EC" w14:textId="77777777" w:rsidR="00FE0E5C" w:rsidRPr="00D40B01" w:rsidRDefault="00FE0E5C" w:rsidP="00FE0E5C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</w:p>
    <w:p w14:paraId="75C858AE" w14:textId="77777777" w:rsidR="00FE0E5C" w:rsidRDefault="00FE0E5C" w:rsidP="00FE0E5C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......................................</w:t>
      </w:r>
      <w:r>
        <w:rPr>
          <w:color w:val="1B1A1E"/>
          <w:lang w:val="az-Latn-AZ"/>
        </w:rPr>
        <w:t>.......................................</w:t>
      </w:r>
      <w:r w:rsidRPr="00D40B01">
        <w:rPr>
          <w:color w:val="1B1A1E"/>
          <w:lang w:val="az-Latn-AZ"/>
        </w:rPr>
        <w:t xml:space="preserve"> ____________________</w:t>
      </w:r>
    </w:p>
    <w:p w14:paraId="21FF0678" w14:textId="77777777" w:rsidR="00FE0E5C" w:rsidRPr="00E23052" w:rsidRDefault="00FE0E5C" w:rsidP="00FE0E5C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sz w:val="20"/>
          <w:szCs w:val="20"/>
          <w:lang w:val="az-Latn-AZ"/>
        </w:rPr>
      </w:pPr>
      <w:r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Pr="00E23052">
        <w:rPr>
          <w:i/>
          <w:iCs/>
          <w:color w:val="1B1A1E"/>
          <w:lang w:val="az-Latn-AZ"/>
        </w:rPr>
        <w:tab/>
      </w:r>
      <w:r w:rsidRPr="00E23052">
        <w:rPr>
          <w:i/>
          <w:iCs/>
          <w:color w:val="1B1A1E"/>
          <w:sz w:val="20"/>
          <w:szCs w:val="20"/>
          <w:lang w:val="az-Latn-AZ"/>
        </w:rPr>
        <w:t>(Ata)</w:t>
      </w:r>
      <w:r w:rsidRPr="00E23052">
        <w:rPr>
          <w:i/>
          <w:iCs/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  <w:t xml:space="preserve"> </w:t>
      </w:r>
      <w:r w:rsidRPr="00E23052">
        <w:rPr>
          <w:i/>
          <w:iCs/>
          <w:color w:val="1B1A1E"/>
          <w:sz w:val="20"/>
          <w:szCs w:val="20"/>
          <w:lang w:val="az-Latn-AZ"/>
        </w:rPr>
        <w:t>(imza)</w:t>
      </w:r>
    </w:p>
    <w:p w14:paraId="4FA7FBCA" w14:textId="77777777" w:rsidR="00FE0E5C" w:rsidRDefault="00FE0E5C" w:rsidP="00FE0E5C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lang w:val="az-Latn-AZ"/>
        </w:rPr>
      </w:pPr>
    </w:p>
    <w:p w14:paraId="7A73582F" w14:textId="77777777" w:rsidR="00FE0E5C" w:rsidRDefault="00FE0E5C" w:rsidP="00FE0E5C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......................................</w:t>
      </w:r>
      <w:r>
        <w:rPr>
          <w:color w:val="1B1A1E"/>
          <w:lang w:val="az-Latn-AZ"/>
        </w:rPr>
        <w:t>.......................................</w:t>
      </w:r>
      <w:r w:rsidRPr="00D40B01">
        <w:rPr>
          <w:color w:val="1B1A1E"/>
          <w:lang w:val="az-Latn-AZ"/>
        </w:rPr>
        <w:t xml:space="preserve"> ____________________</w:t>
      </w:r>
    </w:p>
    <w:p w14:paraId="360B012E" w14:textId="77777777" w:rsidR="00FE0E5C" w:rsidRPr="00E23052" w:rsidRDefault="00FE0E5C" w:rsidP="00FE0E5C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sz w:val="20"/>
          <w:szCs w:val="20"/>
          <w:lang w:val="az-Latn-AZ"/>
        </w:rPr>
      </w:pPr>
      <w:r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Pr="00E23052">
        <w:rPr>
          <w:i/>
          <w:iCs/>
          <w:color w:val="1B1A1E"/>
          <w:lang w:val="az-Latn-AZ"/>
        </w:rPr>
        <w:tab/>
      </w:r>
      <w:r w:rsidRPr="00E23052">
        <w:rPr>
          <w:i/>
          <w:iCs/>
          <w:color w:val="1B1A1E"/>
          <w:sz w:val="20"/>
          <w:szCs w:val="20"/>
          <w:lang w:val="az-Latn-AZ"/>
        </w:rPr>
        <w:t>(Ana)</w:t>
      </w:r>
      <w:r w:rsidRPr="00E23052">
        <w:rPr>
          <w:i/>
          <w:iCs/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  <w:t xml:space="preserve"> </w:t>
      </w:r>
      <w:r w:rsidRPr="00E23052">
        <w:rPr>
          <w:i/>
          <w:iCs/>
          <w:color w:val="1B1A1E"/>
          <w:sz w:val="20"/>
          <w:szCs w:val="20"/>
          <w:lang w:val="az-Latn-AZ"/>
        </w:rPr>
        <w:t>(imza)</w:t>
      </w:r>
    </w:p>
    <w:p w14:paraId="5F391029" w14:textId="77777777" w:rsidR="00FE0E5C" w:rsidRPr="00C45145" w:rsidRDefault="00FE0E5C" w:rsidP="00FE0E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333135"/>
          <w:lang w:val="az-Latn-AZ"/>
        </w:rPr>
      </w:pPr>
    </w:p>
    <w:p w14:paraId="2B2DD58E" w14:textId="77777777" w:rsidR="00FE0E5C" w:rsidRDefault="00FE0E5C" w:rsidP="00FE0E5C">
      <w:pPr>
        <w:spacing w:after="0" w:line="240" w:lineRule="auto"/>
        <w:rPr>
          <w:lang w:val="az-Latn-AZ"/>
        </w:rPr>
      </w:pP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>
        <w:rPr>
          <w:lang w:val="az-Latn-AZ"/>
        </w:rPr>
        <w:tab/>
      </w:r>
    </w:p>
    <w:p w14:paraId="18666834" w14:textId="77777777" w:rsidR="00FE0E5C" w:rsidRDefault="00FE0E5C" w:rsidP="00FE0E5C">
      <w:pPr>
        <w:spacing w:after="0" w:line="240" w:lineRule="auto"/>
        <w:rPr>
          <w:lang w:val="az-Latn-AZ"/>
        </w:rPr>
      </w:pPr>
    </w:p>
    <w:p w14:paraId="2BB84E89" w14:textId="77777777" w:rsidR="00FE0E5C" w:rsidRDefault="00FE0E5C" w:rsidP="00FE0E5C">
      <w:pPr>
        <w:spacing w:after="0" w:line="240" w:lineRule="auto"/>
        <w:rPr>
          <w:lang w:val="az-Latn-AZ"/>
        </w:rPr>
      </w:pP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 w:rsidRPr="00D40B01">
        <w:rPr>
          <w:lang w:val="az-Latn-AZ"/>
        </w:rPr>
        <w:t>____/_____/_____</w:t>
      </w:r>
    </w:p>
    <w:p w14:paraId="5031224E" w14:textId="3FF2AD0C" w:rsidR="002D7C72" w:rsidRPr="009217C6" w:rsidRDefault="00FE0E5C" w:rsidP="00641489">
      <w:pPr>
        <w:spacing w:after="0" w:line="240" w:lineRule="auto"/>
        <w:ind w:left="6480" w:firstLine="720"/>
        <w:rPr>
          <w:lang w:val="az-Latn-AZ"/>
        </w:rPr>
      </w:pPr>
      <w:r w:rsidRPr="00E23052">
        <w:rPr>
          <w:i/>
          <w:iCs/>
          <w:sz w:val="20"/>
          <w:szCs w:val="20"/>
          <w:lang w:val="az-Latn-AZ"/>
        </w:rPr>
        <w:t>(tarix)</w:t>
      </w:r>
    </w:p>
    <w:sectPr w:rsidR="002D7C72" w:rsidRPr="009217C6" w:rsidSect="0064148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D9"/>
    <w:rsid w:val="00232748"/>
    <w:rsid w:val="002D7C72"/>
    <w:rsid w:val="003F3DB9"/>
    <w:rsid w:val="004F770C"/>
    <w:rsid w:val="00641489"/>
    <w:rsid w:val="009217C6"/>
    <w:rsid w:val="00AD2E56"/>
    <w:rsid w:val="00EE0FE5"/>
    <w:rsid w:val="00FD31D9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4102B"/>
  <w15:chartTrackingRefBased/>
  <w15:docId w15:val="{FBCF37F2-D1A2-441A-9B3F-BE8BABB7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9</cp:revision>
  <dcterms:created xsi:type="dcterms:W3CDTF">2024-10-08T09:54:00Z</dcterms:created>
  <dcterms:modified xsi:type="dcterms:W3CDTF">2024-10-24T14:47:00Z</dcterms:modified>
</cp:coreProperties>
</file>